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C62B" w14:textId="36A073A4" w:rsidR="004955E7" w:rsidRPr="007B7D0A" w:rsidRDefault="004955E7" w:rsidP="004955E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34" w:type="dxa"/>
        <w:tblLook w:val="04A0" w:firstRow="1" w:lastRow="0" w:firstColumn="1" w:lastColumn="0" w:noHBand="0" w:noVBand="1"/>
      </w:tblPr>
      <w:tblGrid>
        <w:gridCol w:w="3970"/>
        <w:gridCol w:w="6803"/>
      </w:tblGrid>
      <w:tr w:rsidR="004F0EEC" w:rsidRPr="00D133AE" w14:paraId="7F86579D" w14:textId="77777777" w:rsidTr="00A37F01">
        <w:trPr>
          <w:trHeight w:val="2086"/>
        </w:trPr>
        <w:tc>
          <w:tcPr>
            <w:tcW w:w="10773" w:type="dxa"/>
            <w:gridSpan w:val="2"/>
          </w:tcPr>
          <w:p w14:paraId="69FAEE19" w14:textId="53D5282C" w:rsidR="00AF1151" w:rsidRPr="000E52B6" w:rsidRDefault="00AF1151" w:rsidP="00AF1151">
            <w:pPr>
              <w:pStyle w:val="Defaul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1E07DF" wp14:editId="21561CAA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90186</wp:posOffset>
                  </wp:positionV>
                  <wp:extent cx="4955010" cy="72136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1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eastAsia="Roboto" w:hAnsi="Roboto" w:cs="Roboto"/>
                <w:noProof/>
                <w:lang w:eastAsia="ru-RU"/>
              </w:rPr>
              <w:drawing>
                <wp:inline distT="0" distB="0" distL="0" distR="0" wp14:anchorId="4D80A13E" wp14:editId="5AB6B91D">
                  <wp:extent cx="810260" cy="810260"/>
                  <wp:effectExtent l="0" t="0" r="2540" b="2540"/>
                  <wp:docPr id="1031449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4965" name="Рисунок 10314496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E8921C1" w14:textId="77777777" w:rsidR="00AF1151" w:rsidRDefault="00AF1151" w:rsidP="00AF115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center"/>
              <w:rPr>
                <w:rFonts w:ascii="PT Serif" w:hAnsi="PT Serif"/>
                <w:sz w:val="18"/>
                <w:szCs w:val="18"/>
              </w:rPr>
            </w:pPr>
          </w:p>
          <w:p w14:paraId="5B32F11C" w14:textId="4CCF0F41" w:rsidR="00AF1151" w:rsidRPr="00AF1151" w:rsidRDefault="00AF1151" w:rsidP="00AF115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center"/>
              <w:rPr>
                <w:rFonts w:ascii="PT Serif" w:hAnsi="PT Serif"/>
                <w:sz w:val="18"/>
                <w:szCs w:val="18"/>
              </w:rPr>
            </w:pPr>
            <w:r w:rsidRPr="00B72B2C">
              <w:rPr>
                <w:rFonts w:ascii="PT Serif" w:hAnsi="PT Serif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B72B2C">
              <w:rPr>
                <w:rFonts w:ascii="PT Serif" w:hAnsi="PT Serif"/>
                <w:sz w:val="16"/>
                <w:szCs w:val="16"/>
              </w:rPr>
              <w:br/>
            </w:r>
            <w:r w:rsidRPr="00B72B2C">
              <w:rPr>
                <w:rFonts w:ascii="PT Serif" w:hAnsi="PT Serif"/>
              </w:rPr>
              <w:t>«АКАДЕМИЯ КИНЕМАТОГРАФИЧЕСКОГО И ТЕАТРАЛЬНОГО ИСКУССТВА Н.С. МИХАЛКОВА»</w:t>
            </w:r>
          </w:p>
          <w:p w14:paraId="54CD5F0E" w14:textId="77777777" w:rsidR="00AF1151" w:rsidRPr="00B72B2C" w:rsidRDefault="00AF1151" w:rsidP="00AF115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center"/>
              <w:rPr>
                <w:rFonts w:ascii="PT Serif" w:hAnsi="PT Serif"/>
                <w:sz w:val="16"/>
                <w:szCs w:val="16"/>
              </w:rPr>
            </w:pPr>
            <w:r w:rsidRPr="00B72B2C">
              <w:rPr>
                <w:rFonts w:ascii="PT Serif" w:hAnsi="PT Serif"/>
                <w:sz w:val="16"/>
                <w:szCs w:val="16"/>
              </w:rPr>
              <w:t>(АНО ДПО «АКАДЕМИЯ КИНЕМАТОГРАФИЧЕСКОГО И ТЕАТРАЛЬНОГО ИСКУССТВА Н.С. МИХАЛКОВА»)</w:t>
            </w:r>
          </w:p>
          <w:p w14:paraId="3C901BC6" w14:textId="7A456F57" w:rsidR="0097368F" w:rsidRPr="00AF1151" w:rsidRDefault="00AF1151" w:rsidP="00AF115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PT Serif" w:hAnsi="PT Serif"/>
                <w:sz w:val="16"/>
                <w:szCs w:val="16"/>
              </w:rPr>
            </w:pPr>
            <w:r w:rsidRPr="00AF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831BA8" w:rsidRPr="00D133AE" w14:paraId="72EA37F1" w14:textId="77777777" w:rsidTr="00167EC8">
        <w:trPr>
          <w:trHeight w:val="68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79A2BAEE" w14:textId="3C680B49" w:rsidR="00831BA8" w:rsidRPr="00AF1151" w:rsidRDefault="00831BA8" w:rsidP="00167EC8">
            <w:pPr>
              <w:pStyle w:val="Default"/>
              <w:jc w:val="center"/>
              <w:rPr>
                <w:rFonts w:ascii="PT Serif" w:hAnsi="PT Serif" w:cs="Times New Roman"/>
                <w:b/>
                <w:color w:val="auto"/>
                <w:sz w:val="40"/>
                <w:szCs w:val="40"/>
              </w:rPr>
            </w:pPr>
            <w:r w:rsidRPr="00AF1151">
              <w:rPr>
                <w:rFonts w:ascii="PT Serif" w:hAnsi="PT Serif" w:cs="Times New Roman"/>
                <w:b/>
                <w:color w:val="auto"/>
                <w:sz w:val="40"/>
                <w:szCs w:val="40"/>
              </w:rPr>
              <w:t>АНКЕТА</w:t>
            </w:r>
            <w:r w:rsidR="00EE18D6" w:rsidRPr="00AF1151">
              <w:rPr>
                <w:rFonts w:ascii="PT Serif" w:hAnsi="PT Serif" w:cs="Times New Roman"/>
                <w:b/>
                <w:color w:val="auto"/>
                <w:sz w:val="40"/>
                <w:szCs w:val="40"/>
              </w:rPr>
              <w:t xml:space="preserve"> АБИТУРИЕНТА</w:t>
            </w:r>
          </w:p>
        </w:tc>
      </w:tr>
      <w:tr w:rsidR="004F0EEC" w:rsidRPr="00D133AE" w14:paraId="0B2874D4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750D09D3" w14:textId="77777777" w:rsidR="004F0EEC" w:rsidRPr="00AF1151" w:rsidRDefault="009F04AD" w:rsidP="009C09F8">
            <w:pPr>
              <w:pStyle w:val="Default"/>
              <w:jc w:val="center"/>
              <w:rPr>
                <w:rFonts w:ascii="PT Serif" w:hAnsi="PT Serif" w:cs="Times New Roman"/>
                <w:b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3" w:type="dxa"/>
          </w:tcPr>
          <w:p w14:paraId="45894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4881" w14:textId="0CC1F318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B2A" w:rsidRPr="00D133AE" w14:paraId="1B95DAA6" w14:textId="77777777" w:rsidTr="00DC613F">
        <w:trPr>
          <w:trHeight w:val="3345"/>
        </w:trPr>
        <w:tc>
          <w:tcPr>
            <w:tcW w:w="3970" w:type="dxa"/>
            <w:vAlign w:val="center"/>
          </w:tcPr>
          <w:p w14:paraId="59A9819B" w14:textId="5EF1E0D4" w:rsidR="007E5B2A" w:rsidRPr="00AF1151" w:rsidRDefault="007E5B2A" w:rsidP="009C09F8">
            <w:pPr>
              <w:pStyle w:val="Default"/>
              <w:jc w:val="center"/>
              <w:rPr>
                <w:rFonts w:ascii="PT Serif" w:hAnsi="PT Serif" w:cs="Times New Roman"/>
                <w:b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sz w:val="28"/>
                <w:szCs w:val="28"/>
              </w:rPr>
              <w:t>Ваше ФОТО</w:t>
            </w:r>
          </w:p>
        </w:tc>
        <w:tc>
          <w:tcPr>
            <w:tcW w:w="6803" w:type="dxa"/>
          </w:tcPr>
          <w:p w14:paraId="56DDF1E6" w14:textId="77777777" w:rsidR="007E5B2A" w:rsidRDefault="007E5B2A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A169513" w14:textId="77777777" w:rsidR="00EF7AF4" w:rsidRPr="00AF1151" w:rsidRDefault="00EF7AF4" w:rsidP="000B39B7">
            <w:pPr>
              <w:pStyle w:val="Default"/>
              <w:jc w:val="center"/>
              <w:rPr>
                <w:rFonts w:ascii="PT Serif" w:hAnsi="PT Serif" w:cs="Times New Roman"/>
                <w:b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1D4796D" w:rsidR="00EF7AF4" w:rsidRPr="00AF1151" w:rsidRDefault="00EF7AF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(продюсерская, режиссёрская,</w:t>
            </w:r>
          </w:p>
          <w:p w14:paraId="25E57EA1" w14:textId="77777777" w:rsidR="00EF7AF4" w:rsidRPr="00AF1151" w:rsidRDefault="00EF7AF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актёрская)</w:t>
            </w:r>
          </w:p>
        </w:tc>
        <w:tc>
          <w:tcPr>
            <w:tcW w:w="6803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CEEB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5F2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806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F7DEA" w14:textId="7DFA775C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137E90">
        <w:trPr>
          <w:trHeight w:val="1329"/>
        </w:trPr>
        <w:tc>
          <w:tcPr>
            <w:tcW w:w="3970" w:type="dxa"/>
            <w:vAlign w:val="center"/>
          </w:tcPr>
          <w:p w14:paraId="2E06065B" w14:textId="77777777" w:rsidR="004F0EEC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Контактные данные</w:t>
            </w:r>
          </w:p>
          <w:p w14:paraId="382EA1AF" w14:textId="678A56D4" w:rsidR="00AB2B83" w:rsidRPr="00AF1151" w:rsidRDefault="003D0514" w:rsidP="009C09F8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</w:t>
            </w:r>
            <w:r w:rsidRPr="00AF1151">
              <w:rPr>
                <w:rFonts w:ascii="PT Serif" w:hAnsi="PT Serif" w:cs="Times New Roman"/>
                <w:sz w:val="28"/>
                <w:szCs w:val="28"/>
                <w:lang w:val="en-US"/>
              </w:rPr>
              <w:t>e</w:t>
            </w:r>
            <w:r w:rsidRPr="00AF1151">
              <w:rPr>
                <w:rFonts w:ascii="PT Serif" w:hAnsi="PT Serif" w:cs="Times New Roman"/>
                <w:sz w:val="28"/>
                <w:szCs w:val="28"/>
              </w:rPr>
              <w:t>-</w:t>
            </w:r>
            <w:r w:rsidRPr="00AF1151">
              <w:rPr>
                <w:rFonts w:ascii="PT Serif" w:hAnsi="PT Serif" w:cs="Times New Roman"/>
                <w:sz w:val="28"/>
                <w:szCs w:val="28"/>
                <w:lang w:val="en-US"/>
              </w:rPr>
              <w:t>mail</w:t>
            </w:r>
            <w:r w:rsidRPr="00AF1151">
              <w:rPr>
                <w:rFonts w:ascii="PT Serif" w:hAnsi="PT Serif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6803" w:type="dxa"/>
          </w:tcPr>
          <w:p w14:paraId="592A5F32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B94D" w14:textId="13AC9C40" w:rsidR="00CF6B52" w:rsidRPr="00D133AE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7CFC260" w14:textId="77777777" w:rsidR="002C502B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6803" w:type="dxa"/>
          </w:tcPr>
          <w:p w14:paraId="262CD5E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5EF" w14:textId="07979E23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8DE97D4" w14:textId="4481232F" w:rsidR="002C502B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  <w:lang w:val="en-US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803" w:type="dxa"/>
          </w:tcPr>
          <w:p w14:paraId="21166C1D" w14:textId="77777777" w:rsidR="00105BA7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57AB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5F45" w14:textId="702A0C76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B7" w:rsidRPr="00D133AE" w14:paraId="5BAB6275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BF501E7" w14:textId="028675FE" w:rsidR="000B39B7" w:rsidRPr="00AF1151" w:rsidRDefault="000B39B7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6803" w:type="dxa"/>
          </w:tcPr>
          <w:p w14:paraId="7D7C6F2A" w14:textId="77777777" w:rsidR="000B39B7" w:rsidRDefault="000B39B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A341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D80D" w14:textId="29C1A069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E0BE1" w14:textId="77777777" w:rsidR="004F0EEC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6803" w:type="dxa"/>
          </w:tcPr>
          <w:p w14:paraId="16B631BC" w14:textId="77777777" w:rsidR="00105BA7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EC173" w14:textId="77777777" w:rsidR="00CF6B52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0AAF99" w14:textId="5E9A63F4" w:rsidR="00CF6B52" w:rsidRPr="00D133AE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C2893CF" w14:textId="77777777" w:rsidR="004F0EEC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37055E8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C8C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0E3D" w14:textId="63F96D2B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55BC09C" w14:textId="77777777" w:rsidR="004F0EEC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lastRenderedPageBreak/>
              <w:t>Цвет волос и глаз</w:t>
            </w:r>
          </w:p>
          <w:p w14:paraId="6BF8ED2C" w14:textId="77777777" w:rsidR="003D0514" w:rsidRPr="00AF1151" w:rsidRDefault="003D0514" w:rsidP="000B39B7">
            <w:pPr>
              <w:pStyle w:val="Default"/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0BB9C382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A21DE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9C48" w14:textId="32006E74" w:rsidR="009C09F8" w:rsidRPr="00D133AE" w:rsidRDefault="009C09F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8A9B411" w14:textId="4686F1F2" w:rsidR="00F81AF2" w:rsidRPr="00AF1151" w:rsidRDefault="00F81AF2" w:rsidP="000B39B7">
            <w:pPr>
              <w:jc w:val="center"/>
              <w:rPr>
                <w:rFonts w:ascii="PT Serif" w:hAnsi="PT Serif" w:cs="Times New Roman"/>
                <w:b/>
                <w:bCs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 xml:space="preserve">Какой </w:t>
            </w:r>
            <w:r w:rsidR="00D9162D"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 xml:space="preserve">вуз </w:t>
            </w:r>
            <w:r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>закончили,</w:t>
            </w:r>
          </w:p>
          <w:p w14:paraId="316DC8F8" w14:textId="77777777" w:rsidR="00F81AF2" w:rsidRPr="00AF1151" w:rsidRDefault="00F81AF2" w:rsidP="000B39B7">
            <w:pPr>
              <w:jc w:val="center"/>
              <w:rPr>
                <w:rFonts w:ascii="PT Serif" w:hAnsi="PT Serif" w:cs="Times New Roman"/>
                <w:b/>
                <w:bCs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>специальность,</w:t>
            </w:r>
          </w:p>
          <w:p w14:paraId="1F398848" w14:textId="77777777" w:rsidR="004F0EEC" w:rsidRPr="00AF1151" w:rsidRDefault="00F81AF2" w:rsidP="000B39B7">
            <w:pPr>
              <w:pStyle w:val="Default"/>
              <w:jc w:val="center"/>
              <w:rPr>
                <w:rFonts w:ascii="PT Serif" w:hAnsi="PT Serif" w:cs="Times New Roman"/>
                <w:b/>
                <w:bCs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>год окончания</w:t>
            </w:r>
          </w:p>
          <w:p w14:paraId="5BC38EEF" w14:textId="0541A819" w:rsidR="007B7D0A" w:rsidRPr="004345A5" w:rsidRDefault="007B7D0A" w:rsidP="004345A5">
            <w:pPr>
              <w:pStyle w:val="Default"/>
              <w:jc w:val="center"/>
              <w:rPr>
                <w:rFonts w:ascii="PT Serif" w:hAnsi="PT Serif" w:cs="Times New Roman"/>
              </w:rPr>
            </w:pPr>
            <w:r w:rsidRPr="004345A5">
              <w:rPr>
                <w:rFonts w:ascii="PT Serif" w:hAnsi="PT Serif" w:cs="Times New Roman"/>
              </w:rPr>
              <w:t>(указывае</w:t>
            </w:r>
            <w:r w:rsidR="004345A5">
              <w:rPr>
                <w:rFonts w:ascii="PT Serif" w:hAnsi="PT Serif" w:cs="Times New Roman"/>
              </w:rPr>
              <w:t xml:space="preserve">тся в соответствии с дипломом об </w:t>
            </w:r>
            <w:r w:rsidRPr="004345A5">
              <w:rPr>
                <w:rFonts w:ascii="PT Serif" w:hAnsi="PT Serif" w:cs="Times New Roman"/>
              </w:rPr>
              <w:t>образовании)</w:t>
            </w:r>
          </w:p>
        </w:tc>
        <w:tc>
          <w:tcPr>
            <w:tcW w:w="6803" w:type="dxa"/>
          </w:tcPr>
          <w:p w14:paraId="163DDC61" w14:textId="77777777" w:rsidR="004F0EEC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3C427D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BDE270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4EE3" w14:textId="3F8B3D5D" w:rsidR="009C09F8" w:rsidRPr="00D133AE" w:rsidRDefault="009C09F8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AFC6640" w14:textId="77777777" w:rsidR="00F81AF2" w:rsidRPr="00AF1151" w:rsidRDefault="00F81AF2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Фамилия мастера курса</w:t>
            </w:r>
          </w:p>
        </w:tc>
        <w:tc>
          <w:tcPr>
            <w:tcW w:w="6803" w:type="dxa"/>
          </w:tcPr>
          <w:p w14:paraId="48CF99AA" w14:textId="77777777" w:rsidR="00F81AF2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E9F2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792B" w14:textId="0ED258C5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CC8DBB1" w14:textId="77777777" w:rsidR="00F81AF2" w:rsidRPr="00AF1151" w:rsidRDefault="006543C7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6803" w:type="dxa"/>
          </w:tcPr>
          <w:p w14:paraId="46549409" w14:textId="77777777" w:rsidR="00F81AF2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FF23D" w14:textId="77777777" w:rsidR="00CF6B52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A0D54A" w14:textId="140B7E8E" w:rsidR="00CF6B52" w:rsidRPr="00D133AE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57B52FDC" w14:textId="77777777" w:rsidR="006543C7" w:rsidRPr="00AF1151" w:rsidRDefault="006543C7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6803" w:type="dxa"/>
          </w:tcPr>
          <w:p w14:paraId="1FBCE741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AF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91F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19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F159" w14:textId="1802B72D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E9F9E9D" w14:textId="77777777" w:rsidR="006543C7" w:rsidRPr="00AF1151" w:rsidRDefault="006543C7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6803" w:type="dxa"/>
          </w:tcPr>
          <w:p w14:paraId="489D4D03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36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D8D" w14:textId="3B39E58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043B4" w14:textId="77777777" w:rsidR="00841024" w:rsidRPr="00AF1151" w:rsidRDefault="0084102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AF1151" w:rsidRDefault="0084102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E68A6FF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709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70D9" w14:textId="372858DF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48EABFEA" w14:textId="77777777" w:rsidR="006543C7" w:rsidRPr="00AF1151" w:rsidRDefault="0084102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Танец и вокал</w:t>
            </w:r>
          </w:p>
          <w:p w14:paraId="70D14DC5" w14:textId="77777777" w:rsidR="00841024" w:rsidRPr="00AF1151" w:rsidRDefault="0084102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07BE0C5" w14:textId="77777777" w:rsidR="006543C7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C613" w14:textId="77777777" w:rsidR="00CF6B52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6FA3" w14:textId="5791CE6B" w:rsidR="00CF6B52" w:rsidRPr="00D133AE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61A6D881" w14:textId="77777777" w:rsidR="00841024" w:rsidRPr="00AF1151" w:rsidRDefault="00C85D8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6803" w:type="dxa"/>
          </w:tcPr>
          <w:p w14:paraId="2A3D9EF2" w14:textId="77777777" w:rsidR="00841024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6DCD" w14:textId="151237AA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E395B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C1AA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BE61" w14:textId="5D03AE2D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137E90">
        <w:trPr>
          <w:trHeight w:val="2585"/>
        </w:trPr>
        <w:tc>
          <w:tcPr>
            <w:tcW w:w="3970" w:type="dxa"/>
            <w:vAlign w:val="center"/>
          </w:tcPr>
          <w:p w14:paraId="28CD09A7" w14:textId="77777777" w:rsidR="00C85D84" w:rsidRPr="00AF1151" w:rsidRDefault="00C85D8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6803" w:type="dxa"/>
          </w:tcPr>
          <w:p w14:paraId="64684A71" w14:textId="77777777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0FFCCAF6" w14:textId="77777777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51300CD" w14:textId="11D5F12C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72E68A1D" w14:textId="77777777" w:rsidTr="00DC613F">
        <w:trPr>
          <w:trHeight w:val="70"/>
        </w:trPr>
        <w:tc>
          <w:tcPr>
            <w:tcW w:w="3970" w:type="dxa"/>
            <w:vAlign w:val="center"/>
          </w:tcPr>
          <w:p w14:paraId="7DAA679F" w14:textId="77777777" w:rsidR="00C85D84" w:rsidRPr="00AF1151" w:rsidRDefault="00C85D8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6803" w:type="dxa"/>
          </w:tcPr>
          <w:p w14:paraId="70030725" w14:textId="77777777" w:rsidR="00753FE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1718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C41E" w14:textId="1552500E" w:rsidR="00CF6B52" w:rsidRPr="00D133AE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2418555C" w14:textId="77777777" w:rsidR="00C85D84" w:rsidRPr="00AF1151" w:rsidRDefault="006A62C6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lastRenderedPageBreak/>
              <w:t>5 лучших спектаклей года на Ваш взгляд?</w:t>
            </w:r>
          </w:p>
          <w:p w14:paraId="114D64DD" w14:textId="7FE23501" w:rsidR="00AF59BA" w:rsidRPr="00AF1151" w:rsidRDefault="00AF59BA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509AA83" w14:textId="21E62626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1999067C" w14:textId="77777777" w:rsidTr="00137E90">
        <w:trPr>
          <w:trHeight w:val="1939"/>
        </w:trPr>
        <w:tc>
          <w:tcPr>
            <w:tcW w:w="3970" w:type="dxa"/>
            <w:vAlign w:val="center"/>
          </w:tcPr>
          <w:p w14:paraId="3F22FD3F" w14:textId="1E92CDA4" w:rsidR="00E76B8D" w:rsidRPr="00AF1151" w:rsidRDefault="006A62C6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Книги и писатели</w:t>
            </w:r>
            <w:r w:rsidR="00F24313" w:rsidRPr="00AF1151">
              <w:rPr>
                <w:rFonts w:ascii="PT Serif" w:hAnsi="PT Serif" w:cs="Times New Roman"/>
                <w:sz w:val="28"/>
                <w:szCs w:val="28"/>
              </w:rPr>
              <w:t>,</w:t>
            </w:r>
            <w:r w:rsidR="00770A58" w:rsidRPr="00AF1151">
              <w:rPr>
                <w:rFonts w:ascii="PT Serif" w:hAnsi="PT Serif" w:cs="Times New Roman"/>
                <w:sz w:val="28"/>
                <w:szCs w:val="28"/>
              </w:rPr>
              <w:t xml:space="preserve"> </w:t>
            </w:r>
            <w:r w:rsidRPr="00AF1151">
              <w:rPr>
                <w:rFonts w:ascii="PT Serif" w:hAnsi="PT Serif" w:cs="Times New Roman"/>
                <w:sz w:val="28"/>
                <w:szCs w:val="28"/>
              </w:rPr>
              <w:t>режиссёры и фильмы, которые сформировали Вашу личность?</w:t>
            </w:r>
          </w:p>
          <w:p w14:paraId="3C5A25F1" w14:textId="77777777" w:rsidR="00C85D84" w:rsidRPr="00AF1151" w:rsidRDefault="006A62C6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B6BA2B" w14:textId="77777777" w:rsidR="00C85D84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0E2EF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A018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BE8B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A522" w14:textId="47AD6C58" w:rsidR="00CF6B52" w:rsidRPr="00D133AE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1E9A8390" w14:textId="77777777" w:rsidR="006A62C6" w:rsidRPr="00AF1151" w:rsidRDefault="006A62C6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6803" w:type="dxa"/>
          </w:tcPr>
          <w:p w14:paraId="19C880A4" w14:textId="77777777" w:rsidR="00324C4F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DFE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8AD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577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98D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E4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809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2830F" w14:textId="5955322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463F90F" w14:textId="77777777" w:rsidR="00937A5D" w:rsidRPr="00AF1151" w:rsidRDefault="00212C7C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 xml:space="preserve">Ваши любимые поэты, если таковые имеются? </w:t>
            </w:r>
          </w:p>
          <w:p w14:paraId="67315E4D" w14:textId="61B4E938" w:rsidR="006A62C6" w:rsidRPr="00AF1151" w:rsidRDefault="00212C7C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351D1231" w14:textId="77777777" w:rsidR="006A62C6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C1A3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49E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0BE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160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51C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606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4FF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B86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1635" w14:textId="3472AAB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EED6F63" w14:textId="77777777" w:rsidR="003030DF" w:rsidRPr="00AF1151" w:rsidRDefault="00212C7C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6803" w:type="dxa"/>
          </w:tcPr>
          <w:p w14:paraId="15AEC91C" w14:textId="77777777" w:rsidR="003030DF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045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A79D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37C9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838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77B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6F15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7B38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BB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D65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8AF4" w14:textId="2E0CC597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37B6E599" w14:textId="77777777" w:rsidR="00212C7C" w:rsidRPr="00AF1151" w:rsidRDefault="00212C7C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6803" w:type="dxa"/>
          </w:tcPr>
          <w:p w14:paraId="78C62C13" w14:textId="77777777" w:rsidR="00212C7C" w:rsidRDefault="00212C7C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C61E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86C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2F3D0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3E78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4646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EACF" w14:textId="3B04FCC9" w:rsidR="00CF6B52" w:rsidRPr="00D133AE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FAFDFF4" w14:textId="41FA732B" w:rsidR="00212C7C" w:rsidRPr="00AF1151" w:rsidRDefault="00476044" w:rsidP="000B39B7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lastRenderedPageBreak/>
              <w:t>Откуда Вы узнали об Академии?</w:t>
            </w:r>
          </w:p>
        </w:tc>
        <w:tc>
          <w:tcPr>
            <w:tcW w:w="6803" w:type="dxa"/>
          </w:tcPr>
          <w:p w14:paraId="1BA8A516" w14:textId="77777777" w:rsidR="00737F5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EBC8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D2E0" w14:textId="77777777" w:rsidR="001C41BD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10628" w14:textId="50E2EFE4" w:rsidR="001C41BD" w:rsidRPr="00D133AE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EDD854E" w14:textId="77777777" w:rsidTr="00137E90">
        <w:trPr>
          <w:trHeight w:val="2542"/>
        </w:trPr>
        <w:tc>
          <w:tcPr>
            <w:tcW w:w="3970" w:type="dxa"/>
            <w:vAlign w:val="center"/>
          </w:tcPr>
          <w:p w14:paraId="12A8B84E" w14:textId="77777777" w:rsidR="00137E90" w:rsidRPr="00AF1151" w:rsidRDefault="00137E90" w:rsidP="00137E90">
            <w:pPr>
              <w:jc w:val="center"/>
              <w:rPr>
                <w:rFonts w:ascii="PT Serif" w:hAnsi="PT Serif" w:cs="Times New Roman"/>
                <w:b/>
                <w:bCs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b/>
                <w:bCs/>
                <w:sz w:val="28"/>
                <w:szCs w:val="28"/>
              </w:rPr>
              <w:t xml:space="preserve">Документ об образовании </w:t>
            </w:r>
          </w:p>
          <w:p w14:paraId="56B4C8A7" w14:textId="79D828F9" w:rsidR="00137E90" w:rsidRPr="004345A5" w:rsidRDefault="00137E90" w:rsidP="00137E90">
            <w:pPr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4345A5">
              <w:rPr>
                <w:rFonts w:ascii="PT Serif" w:hAnsi="PT Serif" w:cs="Times New Roman"/>
                <w:sz w:val="24"/>
                <w:szCs w:val="24"/>
              </w:rPr>
              <w:t>(к рассмотрению принимается чёткое изображение (скан/фотография/копия) диплома о профессиональном образовании)</w:t>
            </w:r>
          </w:p>
        </w:tc>
        <w:tc>
          <w:tcPr>
            <w:tcW w:w="6803" w:type="dxa"/>
          </w:tcPr>
          <w:p w14:paraId="7082A414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3184F25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03850C8" w14:textId="3AD822A1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Ссылка на видео (шоурил).</w:t>
            </w:r>
          </w:p>
          <w:p w14:paraId="7C9FE46E" w14:textId="514C9C45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Длительность не более 5 мин.*</w:t>
            </w:r>
          </w:p>
        </w:tc>
        <w:tc>
          <w:tcPr>
            <w:tcW w:w="6803" w:type="dxa"/>
          </w:tcPr>
          <w:p w14:paraId="5BACF1E0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101E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1E65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FE2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3C62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72A6DE4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A5D6800" w14:textId="77777777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 xml:space="preserve">Синопсис </w:t>
            </w:r>
          </w:p>
          <w:p w14:paraId="2F600E97" w14:textId="3A56ADFC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52DD9193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972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C2C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3A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AF1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7E3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7E6A" w14:textId="77777777" w:rsidR="00137E90" w:rsidRPr="00D133AE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8273761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7AB2C99" w14:textId="77777777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 xml:space="preserve">Автобиография в художественной форме </w:t>
            </w:r>
          </w:p>
          <w:p w14:paraId="433051B9" w14:textId="5C6B9E77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3859341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F7D76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F15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0DDD108" w14:textId="77777777" w:rsidTr="00137E90">
        <w:trPr>
          <w:trHeight w:val="1549"/>
        </w:trPr>
        <w:tc>
          <w:tcPr>
            <w:tcW w:w="3970" w:type="dxa"/>
            <w:vAlign w:val="center"/>
          </w:tcPr>
          <w:p w14:paraId="5A28292E" w14:textId="77777777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 xml:space="preserve">Письменное эссе до 4 страниц А4 </w:t>
            </w:r>
          </w:p>
          <w:p w14:paraId="59370CEA" w14:textId="5505CA21" w:rsidR="00137E90" w:rsidRPr="00AF1151" w:rsidRDefault="00137E90" w:rsidP="00137E90">
            <w:pPr>
              <w:jc w:val="center"/>
              <w:rPr>
                <w:rFonts w:ascii="PT Serif" w:hAnsi="PT Serif" w:cs="Times New Roman"/>
                <w:sz w:val="28"/>
                <w:szCs w:val="28"/>
              </w:rPr>
            </w:pPr>
            <w:r w:rsidRPr="00AF1151">
              <w:rPr>
                <w:rFonts w:ascii="PT Serif" w:hAnsi="PT Serif" w:cs="Times New Roman"/>
                <w:sz w:val="28"/>
                <w:szCs w:val="28"/>
              </w:rPr>
              <w:t>(для продюсеров)</w:t>
            </w:r>
          </w:p>
        </w:tc>
        <w:tc>
          <w:tcPr>
            <w:tcW w:w="6803" w:type="dxa"/>
          </w:tcPr>
          <w:p w14:paraId="26DAD6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49B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0E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4A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A323C" w14:textId="1EC4E247" w:rsidR="00CF6B52" w:rsidRPr="00AF1151" w:rsidRDefault="00CF6B52" w:rsidP="0099193F">
      <w:pPr>
        <w:pStyle w:val="Default"/>
        <w:jc w:val="both"/>
        <w:rPr>
          <w:rFonts w:ascii="PT Serif" w:hAnsi="PT Serif" w:cs="Times New Roman"/>
          <w:sz w:val="22"/>
          <w:szCs w:val="22"/>
        </w:rPr>
      </w:pPr>
      <w:r w:rsidRPr="00AF1151">
        <w:rPr>
          <w:rFonts w:ascii="PT Serif" w:hAnsi="PT Serif" w:cs="Browallia New"/>
          <w:sz w:val="22"/>
          <w:szCs w:val="22"/>
        </w:rPr>
        <w:t>*</w:t>
      </w:r>
      <w:r w:rsidRPr="00AF1151">
        <w:rPr>
          <w:rFonts w:ascii="PT Serif" w:hAnsi="PT Serif" w:cs="Times New Roman"/>
          <w:sz w:val="22"/>
          <w:szCs w:val="22"/>
        </w:rPr>
        <w:t>Внимание! Работы длительностью более</w:t>
      </w:r>
      <w:r w:rsidR="00F523E8" w:rsidRPr="00AF1151">
        <w:rPr>
          <w:rFonts w:ascii="PT Serif" w:hAnsi="PT Serif" w:cs="Times New Roman"/>
          <w:sz w:val="22"/>
          <w:szCs w:val="22"/>
        </w:rPr>
        <w:t xml:space="preserve"> 5 </w:t>
      </w:r>
      <w:r w:rsidRPr="00AF1151">
        <w:rPr>
          <w:rFonts w:ascii="PT Serif" w:hAnsi="PT Serif" w:cs="Times New Roman"/>
          <w:sz w:val="22"/>
          <w:szCs w:val="22"/>
        </w:rPr>
        <w:t>минут не принимаются к рассмотрению.</w:t>
      </w:r>
    </w:p>
    <w:p w14:paraId="589762F2" w14:textId="77777777" w:rsidR="00CF6B52" w:rsidRPr="00DB3719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4A0C0A3A" w14:textId="77777777" w:rsidR="00743C84" w:rsidRPr="00DB3719" w:rsidRDefault="00743C84" w:rsidP="00743C84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4AF135D3" w14:textId="307D6C48" w:rsidR="00743C84" w:rsidRPr="00B4141F" w:rsidRDefault="00743C84" w:rsidP="00743C8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PT Serif" w:hAnsi="PT Serif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C8EE" wp14:editId="0CEB0DCF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B8C6A" id="Прямоугольник 1" o:spid="_x0000_s1026" style="position:absolute;margin-left:3.75pt;margin-top:3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" fillcolor="#4f81bd [3204]" strokecolor="#243f60 [1604]" strokeweight="2pt"/>
            </w:pict>
          </mc:Fallback>
        </mc:AlternateContent>
      </w:r>
      <w:r>
        <w:rPr>
          <w:rFonts w:ascii="PT Serif" w:hAnsi="PT Serif" w:cs="Times New Roman"/>
          <w:color w:val="auto"/>
          <w:sz w:val="20"/>
          <w:szCs w:val="20"/>
        </w:rPr>
        <w:t xml:space="preserve">         </w:t>
      </w:r>
      <w:r w:rsidRPr="00B4141F">
        <w:rPr>
          <w:rFonts w:ascii="PT Serif" w:hAnsi="PT Serif" w:cs="Times New Roman"/>
          <w:color w:val="auto"/>
          <w:sz w:val="20"/>
          <w:szCs w:val="20"/>
        </w:rPr>
        <w:t xml:space="preserve">Даю согласие на обработку всех моих персональных данных, указанных в настоящей анкете </w:t>
      </w:r>
      <w:r>
        <w:rPr>
          <w:rFonts w:ascii="PT Serif" w:hAnsi="PT Serif" w:cs="Times New Roman"/>
          <w:color w:val="auto"/>
          <w:sz w:val="20"/>
          <w:szCs w:val="20"/>
        </w:rPr>
        <w:t xml:space="preserve">                           </w:t>
      </w:r>
      <w:r w:rsidRPr="00B4141F">
        <w:rPr>
          <w:rFonts w:ascii="PT Serif" w:hAnsi="PT Serif" w:cs="Times New Roman"/>
          <w:color w:val="auto"/>
          <w:sz w:val="20"/>
          <w:szCs w:val="20"/>
        </w:rPr>
        <w:t>в соответствии с Федеральным законом РФ от 27.07.2006г. №152-ФЗ «О персональных данных» в объеме, необходимом для участия в конкурсе на поступление на программы подготовки АНО ДПО «Академия кинематографического и театрального искусства Н.С. Михалкова».</w:t>
      </w:r>
    </w:p>
    <w:p w14:paraId="2C2C6B9B" w14:textId="77777777" w:rsidR="00743C84" w:rsidRPr="00B4141F" w:rsidRDefault="00743C84" w:rsidP="00743C8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PT Serif" w:hAnsi="PT Serif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8E536" wp14:editId="1EEE2289">
                <wp:simplePos x="0" y="0"/>
                <wp:positionH relativeFrom="column">
                  <wp:posOffset>47625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08C1" id="Прямоугольник 2" o:spid="_x0000_s1026" style="position:absolute;margin-left:3.75pt;margin-top:-.0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B4141F">
        <w:rPr>
          <w:rFonts w:ascii="Wingdings" w:hAnsi="Wingdings"/>
          <w:color w:val="auto"/>
          <w:sz w:val="20"/>
          <w:szCs w:val="20"/>
        </w:rPr>
        <w:t></w:t>
      </w:r>
      <w:r>
        <w:rPr>
          <w:rFonts w:ascii="Wingdings" w:hAnsi="Wingdings"/>
          <w:color w:val="auto"/>
          <w:sz w:val="20"/>
          <w:szCs w:val="20"/>
        </w:rPr>
        <w:t></w:t>
      </w:r>
      <w:r w:rsidRPr="00B4141F">
        <w:rPr>
          <w:rFonts w:ascii="PT Serif" w:hAnsi="PT Serif" w:cs="Times New Roman"/>
          <w:color w:val="auto"/>
          <w:sz w:val="20"/>
          <w:szCs w:val="20"/>
        </w:rPr>
        <w:t xml:space="preserve">Полное или частичное копирование материалов запрещено. Любое использование материалов Настоящей анкеты допускается только со ссылкой на источник </w:t>
      </w:r>
      <w:hyperlink r:id="rId9" w:history="1">
        <w:r w:rsidRPr="00B4141F">
          <w:rPr>
            <w:rStyle w:val="ab"/>
            <w:rFonts w:ascii="PT Serif" w:hAnsi="PT Serif" w:cs="Times New Roman"/>
            <w:sz w:val="20"/>
            <w:szCs w:val="20"/>
            <w:lang w:val="en-US"/>
          </w:rPr>
          <w:t>www</w:t>
        </w:r>
        <w:r w:rsidRPr="00B4141F">
          <w:rPr>
            <w:rStyle w:val="ab"/>
            <w:rFonts w:ascii="PT Serif" w:hAnsi="PT Serif" w:cs="Times New Roman"/>
            <w:sz w:val="20"/>
            <w:szCs w:val="20"/>
          </w:rPr>
          <w:t>.</w:t>
        </w:r>
        <w:r w:rsidRPr="00B4141F">
          <w:rPr>
            <w:rStyle w:val="ab"/>
            <w:rFonts w:ascii="PT Serif" w:hAnsi="PT Serif" w:cs="Times New Roman"/>
            <w:sz w:val="20"/>
            <w:szCs w:val="20"/>
            <w:lang w:val="en-US"/>
          </w:rPr>
          <w:t>academynsm</w:t>
        </w:r>
        <w:r w:rsidRPr="00B4141F">
          <w:rPr>
            <w:rStyle w:val="ab"/>
            <w:rFonts w:ascii="PT Serif" w:hAnsi="PT Serif" w:cs="Times New Roman"/>
            <w:sz w:val="20"/>
            <w:szCs w:val="20"/>
          </w:rPr>
          <w:t>.</w:t>
        </w:r>
        <w:r w:rsidRPr="00B4141F">
          <w:rPr>
            <w:rStyle w:val="ab"/>
            <w:rFonts w:ascii="PT Serif" w:hAnsi="PT Serif" w:cs="Times New Roman"/>
            <w:sz w:val="20"/>
            <w:szCs w:val="20"/>
            <w:lang w:val="en-US"/>
          </w:rPr>
          <w:t>ru</w:t>
        </w:r>
      </w:hyperlink>
      <w:r w:rsidRPr="00B414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B9EDE5C" w14:textId="39B33CB3" w:rsidR="00770A58" w:rsidRPr="00445A70" w:rsidRDefault="00770A58" w:rsidP="00743C8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bookmarkStart w:id="0" w:name="_GoBack"/>
      <w:bookmarkEnd w:id="0"/>
    </w:p>
    <w:sectPr w:rsidR="00770A58" w:rsidRPr="00445A70" w:rsidSect="00621AAB">
      <w:footerReference w:type="defaul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D367" w14:textId="77777777" w:rsidR="00CC217A" w:rsidRDefault="00CC217A" w:rsidP="00864D6D">
      <w:pPr>
        <w:spacing w:after="0" w:line="240" w:lineRule="auto"/>
      </w:pPr>
      <w:r>
        <w:separator/>
      </w:r>
    </w:p>
  </w:endnote>
  <w:endnote w:type="continuationSeparator" w:id="0">
    <w:p w14:paraId="17B4ACA3" w14:textId="77777777" w:rsidR="00CC217A" w:rsidRDefault="00CC217A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84">
          <w:rPr>
            <w:noProof/>
          </w:rPr>
          <w:t>3</w:t>
        </w:r>
        <w:r>
          <w:fldChar w:fldCharType="end"/>
        </w:r>
      </w:p>
    </w:sdtContent>
  </w:sdt>
  <w:p w14:paraId="2CD36361" w14:textId="77777777" w:rsidR="00D133AE" w:rsidRDefault="00D133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64121" w14:textId="77777777" w:rsidR="00CC217A" w:rsidRDefault="00CC217A" w:rsidP="00864D6D">
      <w:pPr>
        <w:spacing w:after="0" w:line="240" w:lineRule="auto"/>
      </w:pPr>
      <w:r>
        <w:separator/>
      </w:r>
    </w:p>
  </w:footnote>
  <w:footnote w:type="continuationSeparator" w:id="0">
    <w:p w14:paraId="6A3B0BFE" w14:textId="77777777" w:rsidR="00CC217A" w:rsidRDefault="00CC217A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39B7"/>
    <w:rsid w:val="000B4099"/>
    <w:rsid w:val="000E4776"/>
    <w:rsid w:val="000E52B6"/>
    <w:rsid w:val="000F5B0B"/>
    <w:rsid w:val="00105BA7"/>
    <w:rsid w:val="00112A62"/>
    <w:rsid w:val="001235AB"/>
    <w:rsid w:val="00137E90"/>
    <w:rsid w:val="00141942"/>
    <w:rsid w:val="00141E73"/>
    <w:rsid w:val="001445F9"/>
    <w:rsid w:val="0016796A"/>
    <w:rsid w:val="00167EC8"/>
    <w:rsid w:val="00171964"/>
    <w:rsid w:val="0018135D"/>
    <w:rsid w:val="001A3FA3"/>
    <w:rsid w:val="001C0815"/>
    <w:rsid w:val="001C41BD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622A4"/>
    <w:rsid w:val="00267B2A"/>
    <w:rsid w:val="0028091E"/>
    <w:rsid w:val="00284EEC"/>
    <w:rsid w:val="002B74DF"/>
    <w:rsid w:val="002C502B"/>
    <w:rsid w:val="002C7E32"/>
    <w:rsid w:val="002D4F43"/>
    <w:rsid w:val="002E04FD"/>
    <w:rsid w:val="002E1B84"/>
    <w:rsid w:val="002E5123"/>
    <w:rsid w:val="002F27A3"/>
    <w:rsid w:val="002F7E4E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976E1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45A5"/>
    <w:rsid w:val="00435288"/>
    <w:rsid w:val="00437ABC"/>
    <w:rsid w:val="004435B9"/>
    <w:rsid w:val="00444947"/>
    <w:rsid w:val="00445A70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31EF2"/>
    <w:rsid w:val="00540A23"/>
    <w:rsid w:val="00544002"/>
    <w:rsid w:val="00546565"/>
    <w:rsid w:val="00560BA5"/>
    <w:rsid w:val="00566C4C"/>
    <w:rsid w:val="00581E26"/>
    <w:rsid w:val="00583BBC"/>
    <w:rsid w:val="0059256B"/>
    <w:rsid w:val="005E25AF"/>
    <w:rsid w:val="005E2BC4"/>
    <w:rsid w:val="00610653"/>
    <w:rsid w:val="00612D7F"/>
    <w:rsid w:val="006159A7"/>
    <w:rsid w:val="006164FD"/>
    <w:rsid w:val="00621A99"/>
    <w:rsid w:val="00621AAB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7DF"/>
    <w:rsid w:val="006B2CE8"/>
    <w:rsid w:val="006B71C4"/>
    <w:rsid w:val="006C0B6C"/>
    <w:rsid w:val="006D7875"/>
    <w:rsid w:val="006F6211"/>
    <w:rsid w:val="006F72F1"/>
    <w:rsid w:val="006F7D76"/>
    <w:rsid w:val="00717174"/>
    <w:rsid w:val="00725979"/>
    <w:rsid w:val="00734F10"/>
    <w:rsid w:val="00737F5E"/>
    <w:rsid w:val="007403D6"/>
    <w:rsid w:val="0074186C"/>
    <w:rsid w:val="00743C84"/>
    <w:rsid w:val="0074485A"/>
    <w:rsid w:val="00753FEE"/>
    <w:rsid w:val="0077081D"/>
    <w:rsid w:val="00770A58"/>
    <w:rsid w:val="007746C8"/>
    <w:rsid w:val="007943C9"/>
    <w:rsid w:val="007A188E"/>
    <w:rsid w:val="007A2C4E"/>
    <w:rsid w:val="007A793B"/>
    <w:rsid w:val="007B3E84"/>
    <w:rsid w:val="007B3FFD"/>
    <w:rsid w:val="007B7D0A"/>
    <w:rsid w:val="007D15F1"/>
    <w:rsid w:val="007D1F25"/>
    <w:rsid w:val="007E547D"/>
    <w:rsid w:val="007E5B2A"/>
    <w:rsid w:val="008005C7"/>
    <w:rsid w:val="00802388"/>
    <w:rsid w:val="00805868"/>
    <w:rsid w:val="00816044"/>
    <w:rsid w:val="008248F7"/>
    <w:rsid w:val="00831BA8"/>
    <w:rsid w:val="00832FD3"/>
    <w:rsid w:val="00834C06"/>
    <w:rsid w:val="00841024"/>
    <w:rsid w:val="008533D3"/>
    <w:rsid w:val="008548FF"/>
    <w:rsid w:val="008602D3"/>
    <w:rsid w:val="00861CFF"/>
    <w:rsid w:val="00864D6D"/>
    <w:rsid w:val="00871747"/>
    <w:rsid w:val="0087286D"/>
    <w:rsid w:val="008842C3"/>
    <w:rsid w:val="0089093C"/>
    <w:rsid w:val="00890B6F"/>
    <w:rsid w:val="00890F19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31A86"/>
    <w:rsid w:val="00937A5D"/>
    <w:rsid w:val="00943F87"/>
    <w:rsid w:val="0097368F"/>
    <w:rsid w:val="009805AF"/>
    <w:rsid w:val="009872EA"/>
    <w:rsid w:val="0099193F"/>
    <w:rsid w:val="009949EE"/>
    <w:rsid w:val="009966C3"/>
    <w:rsid w:val="009B40BF"/>
    <w:rsid w:val="009C09F8"/>
    <w:rsid w:val="009D458C"/>
    <w:rsid w:val="009F04AD"/>
    <w:rsid w:val="00A00B5C"/>
    <w:rsid w:val="00A023D6"/>
    <w:rsid w:val="00A177D2"/>
    <w:rsid w:val="00A34BF9"/>
    <w:rsid w:val="00A37F01"/>
    <w:rsid w:val="00A544A2"/>
    <w:rsid w:val="00A67EDB"/>
    <w:rsid w:val="00A71566"/>
    <w:rsid w:val="00A76ACB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AF1151"/>
    <w:rsid w:val="00AF59BA"/>
    <w:rsid w:val="00B05695"/>
    <w:rsid w:val="00B13BB5"/>
    <w:rsid w:val="00B23C4D"/>
    <w:rsid w:val="00B2710B"/>
    <w:rsid w:val="00B52A4D"/>
    <w:rsid w:val="00B56399"/>
    <w:rsid w:val="00B65BF9"/>
    <w:rsid w:val="00B72B2C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BE5F40"/>
    <w:rsid w:val="00C011DC"/>
    <w:rsid w:val="00C066FE"/>
    <w:rsid w:val="00C22512"/>
    <w:rsid w:val="00C32BA1"/>
    <w:rsid w:val="00C425E7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214A"/>
    <w:rsid w:val="00CA48E2"/>
    <w:rsid w:val="00CC0504"/>
    <w:rsid w:val="00CC217A"/>
    <w:rsid w:val="00CC2197"/>
    <w:rsid w:val="00CC6CF9"/>
    <w:rsid w:val="00CD0830"/>
    <w:rsid w:val="00CE12BC"/>
    <w:rsid w:val="00CE2FBF"/>
    <w:rsid w:val="00CF1056"/>
    <w:rsid w:val="00CF4CF5"/>
    <w:rsid w:val="00CF6B52"/>
    <w:rsid w:val="00D07665"/>
    <w:rsid w:val="00D133AE"/>
    <w:rsid w:val="00D3057E"/>
    <w:rsid w:val="00D3788B"/>
    <w:rsid w:val="00D422F8"/>
    <w:rsid w:val="00D4436A"/>
    <w:rsid w:val="00D516D6"/>
    <w:rsid w:val="00D53D3F"/>
    <w:rsid w:val="00D57131"/>
    <w:rsid w:val="00D57420"/>
    <w:rsid w:val="00D76D6B"/>
    <w:rsid w:val="00D7708B"/>
    <w:rsid w:val="00D77C42"/>
    <w:rsid w:val="00D83D2F"/>
    <w:rsid w:val="00D85F99"/>
    <w:rsid w:val="00D9162D"/>
    <w:rsid w:val="00DA2299"/>
    <w:rsid w:val="00DA2A1F"/>
    <w:rsid w:val="00DA5982"/>
    <w:rsid w:val="00DA7590"/>
    <w:rsid w:val="00DA7667"/>
    <w:rsid w:val="00DB3719"/>
    <w:rsid w:val="00DC613F"/>
    <w:rsid w:val="00E05728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18D6"/>
    <w:rsid w:val="00EE3922"/>
    <w:rsid w:val="00EE5965"/>
    <w:rsid w:val="00EF3CDC"/>
    <w:rsid w:val="00EF695B"/>
    <w:rsid w:val="00EF7AF4"/>
    <w:rsid w:val="00F24313"/>
    <w:rsid w:val="00F26C1F"/>
    <w:rsid w:val="00F274EC"/>
    <w:rsid w:val="00F32497"/>
    <w:rsid w:val="00F3255E"/>
    <w:rsid w:val="00F339AC"/>
    <w:rsid w:val="00F523E8"/>
    <w:rsid w:val="00F6041E"/>
    <w:rsid w:val="00F61548"/>
    <w:rsid w:val="00F640A1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0818D"/>
  <w15:docId w15:val="{D8E9964A-1DE4-D543-B34A-56B8D8E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6D"/>
  </w:style>
  <w:style w:type="paragraph" w:styleId="a9">
    <w:name w:val="footer"/>
    <w:basedOn w:val="a"/>
    <w:link w:val="aa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6D"/>
  </w:style>
  <w:style w:type="character" w:styleId="ab">
    <w:name w:val="Hyperlink"/>
    <w:basedOn w:val="a0"/>
    <w:uiPriority w:val="99"/>
    <w:unhideWhenUsed/>
    <w:rsid w:val="00DA76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yn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336DB-ED7A-462D-93D9-400C3B3F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Дидар</cp:lastModifiedBy>
  <cp:revision>327</cp:revision>
  <cp:lastPrinted>2024-02-28T14:30:00Z</cp:lastPrinted>
  <dcterms:created xsi:type="dcterms:W3CDTF">2015-11-30T21:53:00Z</dcterms:created>
  <dcterms:modified xsi:type="dcterms:W3CDTF">2024-03-15T07:52:00Z</dcterms:modified>
</cp:coreProperties>
</file>